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EC81" w14:textId="77777777" w:rsidR="00891980" w:rsidRDefault="008919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  <w:lang w:bidi="fa-IR"/>
        </w:rPr>
      </w:pPr>
      <w:bookmarkStart w:id="0" w:name="_GoBack"/>
      <w:bookmarkEnd w:id="0"/>
    </w:p>
    <w:p w14:paraId="2170FBA3" w14:textId="77777777" w:rsidR="00891980" w:rsidRDefault="0089198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6726FEA" w14:textId="77777777" w:rsidR="00891980" w:rsidRDefault="00524730">
      <w:pPr>
        <w:widowControl w:val="0"/>
        <w:autoSpaceDE w:val="0"/>
        <w:autoSpaceDN w:val="0"/>
        <w:bidi/>
        <w:adjustRightInd w:val="0"/>
        <w:spacing w:after="0" w:line="240" w:lineRule="auto"/>
        <w:ind w:left="28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color w:val="0070C0"/>
          <w:kern w:val="0"/>
          <w:sz w:val="24"/>
          <w:szCs w:val="25"/>
          <w:rtl/>
        </w:rPr>
        <w:t>٥-فرم گزارش فعالیت‌ هاي اجتماعی‌ داوطلب‌ سلامت‌ محله‌</w:t>
      </w:r>
    </w:p>
    <w:p w14:paraId="6F3C135C" w14:textId="77777777" w:rsidR="00891980" w:rsidRDefault="0089198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EBFA8D4" w14:textId="77777777" w:rsidR="00891980" w:rsidRDefault="00524730">
      <w:pPr>
        <w:widowControl w:val="0"/>
        <w:autoSpaceDE w:val="0"/>
        <w:autoSpaceDN w:val="0"/>
        <w:bidi/>
        <w:adjustRightInd w:val="0"/>
        <w:spacing w:after="0" w:line="240" w:lineRule="auto"/>
        <w:ind w:left="50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5"/>
          <w:rtl/>
        </w:rPr>
        <w:t xml:space="preserve">پایگاه سلامت‌ </w:t>
      </w:r>
      <w:r>
        <w:rPr>
          <w:rFonts w:ascii="Times New Roman" w:hAnsi="Times New Roman" w:cs="Arial"/>
          <w:kern w:val="0"/>
          <w:sz w:val="25"/>
          <w:szCs w:val="25"/>
        </w:rPr>
        <w:t>/</w:t>
      </w:r>
      <w:r>
        <w:rPr>
          <w:rFonts w:ascii="Times New Roman" w:hAnsi="Times New Roman" w:cs="Arial"/>
          <w:kern w:val="0"/>
          <w:sz w:val="24"/>
          <w:szCs w:val="25"/>
          <w:rtl/>
        </w:rPr>
        <w:t xml:space="preserve"> خانه‌ بهداشت‌ .......................</w:t>
      </w:r>
    </w:p>
    <w:p w14:paraId="49BCC952" w14:textId="77777777" w:rsidR="00891980" w:rsidRDefault="00891980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A8435D0" w14:textId="77777777" w:rsidR="00891980" w:rsidRDefault="00524730">
      <w:pPr>
        <w:widowControl w:val="0"/>
        <w:autoSpaceDE w:val="0"/>
        <w:autoSpaceDN w:val="0"/>
        <w:bidi/>
        <w:adjustRightInd w:val="0"/>
        <w:spacing w:after="0" w:line="240" w:lineRule="auto"/>
        <w:ind w:left="14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5"/>
          <w:rtl/>
        </w:rPr>
        <w:t>نام و نام خانوادگی‌ داوطلب‌ سلامت‌ محله‌ .......................................</w:t>
      </w:r>
    </w:p>
    <w:p w14:paraId="6D116365" w14:textId="77777777" w:rsidR="00891980" w:rsidRDefault="008919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F1F1D0A" w14:textId="77777777" w:rsidR="00891980" w:rsidRDefault="00891980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00"/>
        <w:gridCol w:w="2260"/>
        <w:gridCol w:w="3200"/>
      </w:tblGrid>
      <w:tr w:rsidR="00891980" w14:paraId="1A38EB73" w14:textId="77777777">
        <w:trPr>
          <w:trHeight w:val="341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A9F281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عنوان فعالیت‌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DC931F4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بلی‌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A8E377B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تاریخ‌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CF33B5A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طول مدت همکاري (به‌ ساعت‌ قید شود)</w:t>
            </w:r>
          </w:p>
        </w:tc>
      </w:tr>
      <w:tr w:rsidR="00891980" w14:paraId="01DA86DE" w14:textId="77777777">
        <w:trPr>
          <w:trHeight w:val="329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AD6915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4F6FC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خیر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40FC4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DB376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1790110C" w14:textId="77777777">
        <w:trPr>
          <w:trHeight w:val="23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4B3B0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E33E5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B99137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04A739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 w:rsidR="00891980" w14:paraId="3E4A63D1" w14:textId="77777777">
        <w:trPr>
          <w:trHeight w:val="308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EABCF3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همکاري در طرح هاي ملی‌ و محلی‌ عنوان برنامه‌ قید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F639C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D2D63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432760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6D04C649" w14:textId="77777777">
        <w:trPr>
          <w:trHeight w:val="342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E42FE1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شود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0D943E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FCEFA2" w14:textId="42A73985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bidi="fa-I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81DCEA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6A672FAB" w14:textId="77777777">
        <w:trPr>
          <w:trHeight w:val="25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37D115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D087D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B98F9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C86212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891980" w14:paraId="67802134" w14:textId="77777777">
        <w:trPr>
          <w:trHeight w:val="308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9C98E0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عضویت‌ در گروه هاي خودیار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19679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69CA3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83FCA5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07DA1842" w14:textId="77777777">
        <w:trPr>
          <w:trHeight w:val="421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6AADF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5604D3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040E5C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7B511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28FF8724" w14:textId="77777777">
        <w:trPr>
          <w:trHeight w:val="308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E14F9A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مشارکت‌ در برنامه‌ نیازسنجی‌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7A68D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D66BC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B0945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0AA370A4" w14:textId="77777777">
        <w:trPr>
          <w:trHeight w:val="4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F03948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D26AC1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641A9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1B82D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6013A2E1" w14:textId="77777777">
        <w:trPr>
          <w:trHeight w:val="308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24F256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مشارکت‌ درجمع‌ آوري اطلاعات جمعیتی‌ خانوارها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18DE9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DCDC2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B4219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116AC858" w14:textId="77777777">
        <w:trPr>
          <w:trHeight w:val="33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5C7DDC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553EE2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A358C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C526B4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7D18F9C9" w14:textId="77777777">
        <w:trPr>
          <w:trHeight w:val="308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94A299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جلب‌ همکاري مسوولین‌ محلی‌</w:t>
            </w:r>
            <w:r>
              <w:rPr>
                <w:rFonts w:ascii="Times New Roman" w:hAnsi="Times New Roman" w:cs="Arial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شوراها در حل‌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2E9E21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50398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7D37C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نوع مشکل‌ بهداشتی‌ برطرف شده قید شود</w:t>
            </w:r>
          </w:p>
        </w:tc>
      </w:tr>
      <w:tr w:rsidR="00891980" w14:paraId="12723A73" w14:textId="77777777">
        <w:trPr>
          <w:trHeight w:val="342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3387A2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مشکلات بهداشتی‌ محله‌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E7362E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664DE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28708B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6BA4224E" w14:textId="77777777">
        <w:trPr>
          <w:trHeight w:val="23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38F8DC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AFFAC4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343228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74F33C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 w:rsidR="00891980" w14:paraId="1F752487" w14:textId="77777777">
        <w:trPr>
          <w:trHeight w:val="308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C4FE8E" w14:textId="77777777" w:rsidR="00891980" w:rsidRDefault="00524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عضویت‌ در خانه‌ مشارکت‌</w:t>
            </w:r>
            <w:r>
              <w:rPr>
                <w:rFonts w:ascii="Times New Roman" w:hAnsi="Times New Roman" w:cs="Arial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 xml:space="preserve"> کانون سلامت‌ محله‌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663693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86697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9489BF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1980" w14:paraId="778E5792" w14:textId="77777777">
        <w:trPr>
          <w:trHeight w:val="42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71519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C159EA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A34D56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DAA239" w14:textId="77777777" w:rsidR="00891980" w:rsidRDefault="0089198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AC2676A" w14:textId="77777777" w:rsidR="00891980" w:rsidRDefault="00524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4634F862" wp14:editId="7929B2BF">
                <wp:simplePos x="0" y="0"/>
                <wp:positionH relativeFrom="column">
                  <wp:posOffset>-635</wp:posOffset>
                </wp:positionH>
                <wp:positionV relativeFrom="paragraph">
                  <wp:posOffset>-1480820</wp:posOffset>
                </wp:positionV>
                <wp:extent cx="12700" cy="12065"/>
                <wp:effectExtent l="0" t="0" r="0" b="0"/>
                <wp:wrapNone/>
                <wp:docPr id="1" name="_x0000_s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4CBB79" id="_x0000_s1025" o:spid="_x0000_s1026" style="position:absolute;left:0;text-align:left;margin-left:-.05pt;margin-top:-116.6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4FBB3FD9" wp14:editId="5D8D486A">
                <wp:simplePos x="0" y="0"/>
                <wp:positionH relativeFrom="column">
                  <wp:posOffset>2037080</wp:posOffset>
                </wp:positionH>
                <wp:positionV relativeFrom="paragraph">
                  <wp:posOffset>-1480820</wp:posOffset>
                </wp:positionV>
                <wp:extent cx="12700" cy="12065"/>
                <wp:effectExtent l="0" t="0" r="0" b="0"/>
                <wp:wrapNone/>
                <wp:docPr id="2" name="_x0000_s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D578CF" id="_x0000_s1026" o:spid="_x0000_s1026" style="position:absolute;left:0;text-align:left;margin-left:160.4pt;margin-top:-116.6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101FE985" wp14:editId="334E5315">
                <wp:simplePos x="0" y="0"/>
                <wp:positionH relativeFrom="column">
                  <wp:posOffset>3472815</wp:posOffset>
                </wp:positionH>
                <wp:positionV relativeFrom="paragraph">
                  <wp:posOffset>-1480820</wp:posOffset>
                </wp:positionV>
                <wp:extent cx="12700" cy="12065"/>
                <wp:effectExtent l="0" t="0" r="0" b="0"/>
                <wp:wrapNone/>
                <wp:docPr id="3" name="_x0000_s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A94DCB" id="_x0000_s1027" o:spid="_x0000_s1026" style="position:absolute;left:0;text-align:left;margin-left:273.45pt;margin-top:-116.6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5ED61635" wp14:editId="561ED754">
                <wp:simplePos x="0" y="0"/>
                <wp:positionH relativeFrom="column">
                  <wp:posOffset>4109720</wp:posOffset>
                </wp:positionH>
                <wp:positionV relativeFrom="paragraph">
                  <wp:posOffset>-1480820</wp:posOffset>
                </wp:positionV>
                <wp:extent cx="12700" cy="12065"/>
                <wp:effectExtent l="0" t="0" r="0" b="0"/>
                <wp:wrapNone/>
                <wp:docPr id="4" name="_x0000_s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493ABF" id="_x0000_s1028" o:spid="_x0000_s1026" style="position:absolute;left:0;text-align:left;margin-left:323.6pt;margin-top:-116.6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hidden="0" allowOverlap="1" wp14:anchorId="783796D1" wp14:editId="07A1BFF3">
                <wp:simplePos x="0" y="0"/>
                <wp:positionH relativeFrom="column">
                  <wp:posOffset>-635</wp:posOffset>
                </wp:positionH>
                <wp:positionV relativeFrom="paragraph">
                  <wp:posOffset>-1061720</wp:posOffset>
                </wp:positionV>
                <wp:extent cx="12700" cy="12065"/>
                <wp:effectExtent l="0" t="0" r="0" b="0"/>
                <wp:wrapNone/>
                <wp:docPr id="5" name="_x0000_s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2DDE5F" id="_x0000_s1029" o:spid="_x0000_s1026" style="position:absolute;left:0;text-align:left;margin-left:-.05pt;margin-top:-83.6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hidden="0" allowOverlap="1" wp14:anchorId="634D6FAB" wp14:editId="2CC1DB46">
                <wp:simplePos x="0" y="0"/>
                <wp:positionH relativeFrom="column">
                  <wp:posOffset>2037080</wp:posOffset>
                </wp:positionH>
                <wp:positionV relativeFrom="paragraph">
                  <wp:posOffset>-1061720</wp:posOffset>
                </wp:positionV>
                <wp:extent cx="12700" cy="12065"/>
                <wp:effectExtent l="0" t="0" r="0" b="0"/>
                <wp:wrapNone/>
                <wp:docPr id="6" name="_x0000_s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62AC9E" id="_x0000_s1030" o:spid="_x0000_s1026" style="position:absolute;left:0;text-align:left;margin-left:160.4pt;margin-top:-83.6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2405D257" wp14:editId="0E631924">
                <wp:simplePos x="0" y="0"/>
                <wp:positionH relativeFrom="column">
                  <wp:posOffset>3472815</wp:posOffset>
                </wp:positionH>
                <wp:positionV relativeFrom="paragraph">
                  <wp:posOffset>-1061720</wp:posOffset>
                </wp:positionV>
                <wp:extent cx="12700" cy="12065"/>
                <wp:effectExtent l="0" t="0" r="0" b="0"/>
                <wp:wrapNone/>
                <wp:docPr id="7" name="_x0000_s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B3D170" id="_x0000_s1031" o:spid="_x0000_s1026" style="position:absolute;left:0;text-align:left;margin-left:273.45pt;margin-top:-83.6pt;width:1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hidden="0" allowOverlap="1" wp14:anchorId="0AC84323" wp14:editId="3FC44D03">
                <wp:simplePos x="0" y="0"/>
                <wp:positionH relativeFrom="column">
                  <wp:posOffset>4109720</wp:posOffset>
                </wp:positionH>
                <wp:positionV relativeFrom="paragraph">
                  <wp:posOffset>-1061720</wp:posOffset>
                </wp:positionV>
                <wp:extent cx="12700" cy="12065"/>
                <wp:effectExtent l="0" t="0" r="0" b="0"/>
                <wp:wrapNone/>
                <wp:docPr id="8" name="_x0000_s1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81D3A0" id="_x0000_s1032" o:spid="_x0000_s1026" style="position:absolute;left:0;text-align:left;margin-left:323.6pt;margin-top:-83.6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" o:allowincell="f" fillcolor="black" stroked="f">
                <o:lock v:ext="edit" aspectratio="t"/>
              </v:rect>
            </w:pict>
          </mc:Fallback>
        </mc:AlternateContent>
      </w:r>
    </w:p>
    <w:p w14:paraId="7F060C38" w14:textId="77777777" w:rsidR="00891980" w:rsidRDefault="00891980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CA2376D" w14:textId="5DBD09DC" w:rsidR="00891980" w:rsidRDefault="00524730" w:rsidP="006C17F6">
      <w:pPr>
        <w:widowControl w:val="0"/>
        <w:overflowPunct w:val="0"/>
        <w:autoSpaceDE w:val="0"/>
        <w:autoSpaceDN w:val="0"/>
        <w:bidi/>
        <w:adjustRightInd w:val="0"/>
        <w:spacing w:after="0" w:line="514" w:lineRule="auto"/>
        <w:ind w:left="100" w:right="20" w:firstLine="22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1"/>
          <w:rtl/>
        </w:rPr>
        <w:t>-یکی‌ از فعالیت‌ های‌ داوطلب‌ سلامت‌ محله‌ مشارکت‌ او در فعالیت‌ های‌ اجتماعی‌ محله‌ است‌ این‌ فرم هر ٦ ماه یکبار برای‌ داوطلب‌ سلامت‌ محله‌ تکمیل‌ گردد.</w:t>
      </w:r>
    </w:p>
    <w:sectPr w:rsidR="00891980">
      <w:pgSz w:w="11900" w:h="16838"/>
      <w:pgMar w:top="1413" w:right="700" w:bottom="1440" w:left="700" w:header="720" w:footer="720" w:gutter="0"/>
      <w:cols w:space="720" w:equalWidth="0">
        <w:col w:w="1050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5799"/>
    <w:multiLevelType w:val="multilevel"/>
    <w:tmpl w:val="7C2AFB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92A26F3"/>
    <w:multiLevelType w:val="multilevel"/>
    <w:tmpl w:val="F67EE4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80"/>
    <w:rsid w:val="00524730"/>
    <w:rsid w:val="006A65BB"/>
    <w:rsid w:val="006C17F6"/>
    <w:rsid w:val="00891980"/>
    <w:rsid w:val="00AF73E1"/>
    <w:rsid w:val="00C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49C5"/>
  <w15:docId w15:val="{BF33BC10-146E-4502-80B0-61B1F2B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2023-07-24T08:16:00Z</dcterms:created>
  <dcterms:modified xsi:type="dcterms:W3CDTF">2023-07-24T08:16:00Z</dcterms:modified>
</cp:coreProperties>
</file>

<file path=customXml/itemProps1.xml><?xml version="1.0" encoding="utf-8"?>
<ds:datastoreItem xmlns:ds="http://schemas.openxmlformats.org/officeDocument/2006/customXml" ds:itemID="{1FDE9228-CF16-465F-BD61-A06D584F1D0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46C75A4-263F-462A-A580-0774EA5FC7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ravabet</cp:lastModifiedBy>
  <cp:revision>2</cp:revision>
  <dcterms:created xsi:type="dcterms:W3CDTF">2025-04-29T11:33:00Z</dcterms:created>
  <dcterms:modified xsi:type="dcterms:W3CDTF">2025-04-29T11:33:00Z</dcterms:modified>
</cp:coreProperties>
</file>